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AB3C4" w14:textId="67581793" w:rsidR="00A163EC" w:rsidRPr="00005374" w:rsidRDefault="004217BD" w:rsidP="00A163EC">
      <w:pPr>
        <w:keepNext/>
        <w:keepLines/>
        <w:spacing w:after="0" w:line="240" w:lineRule="auto"/>
        <w:rPr>
          <w:rFonts w:asciiTheme="majorHAnsi" w:hAnsiTheme="majorHAnsi" w:cstheme="majorHAnsi"/>
          <w:b/>
          <w:sz w:val="32"/>
          <w:szCs w:val="32"/>
        </w:rPr>
      </w:pPr>
      <w:r w:rsidRPr="00005374">
        <w:rPr>
          <w:rFonts w:asciiTheme="majorHAnsi" w:hAnsiTheme="majorHAnsi" w:cstheme="majorHAns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769569" wp14:editId="11CACB11">
                <wp:simplePos x="0" y="0"/>
                <wp:positionH relativeFrom="column">
                  <wp:posOffset>4124528</wp:posOffset>
                </wp:positionH>
                <wp:positionV relativeFrom="paragraph">
                  <wp:posOffset>243191</wp:posOffset>
                </wp:positionV>
                <wp:extent cx="1702056" cy="447473"/>
                <wp:effectExtent l="0" t="0" r="12700" b="10160"/>
                <wp:wrapTopAndBottom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2056" cy="44747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8203BC4" w14:textId="7BC54004" w:rsidR="00A163EC" w:rsidRPr="00586005" w:rsidRDefault="004217BD" w:rsidP="004217BD">
                            <w:pPr>
                              <w:spacing w:after="0" w:line="240" w:lineRule="auto"/>
                              <w:textDirection w:val="btLr"/>
                              <w:rPr>
                                <w:color w:val="000000"/>
                                <w:sz w:val="36"/>
                                <w:szCs w:val="36"/>
                              </w:rPr>
                            </w:pPr>
                            <w:r w:rsidRPr="00586005">
                              <w:rPr>
                                <w:color w:val="000000"/>
                                <w:sz w:val="36"/>
                                <w:szCs w:val="36"/>
                              </w:rPr>
                              <w:t xml:space="preserve">May – July </w:t>
                            </w:r>
                            <w:r w:rsidR="00A163EC" w:rsidRPr="00586005">
                              <w:rPr>
                                <w:color w:val="000000"/>
                                <w:sz w:val="36"/>
                                <w:szCs w:val="36"/>
                              </w:rPr>
                              <w:t>2026</w:t>
                            </w:r>
                          </w:p>
                          <w:p w14:paraId="09B8DBCD" w14:textId="77777777" w:rsidR="00A163EC" w:rsidRDefault="00A163EC" w:rsidP="00A163EC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769569" id="Rectangle 1" o:spid="_x0000_s1026" style="position:absolute;margin-left:324.75pt;margin-top:19.15pt;width:134pt;height:3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NxoEgIAAD8EAAAOAAAAZHJzL2Uyb0RvYy54bWysU9tu2zAMfR+wfxD0vtrJkqY14hRDswwD&#10;ijVAtw9gZDkWoNtEJXb+fpSSJek2YMAwP8iUSB0eHpHzh8FotpcBlbM1H92UnEkrXKPstubfvq7e&#10;3XGGEWwD2llZ84NE/rB4+2be+0qOXed0IwMjEItV72vexeirokDRSQN447y05GxdMBBpG7ZFE6An&#10;dKOLcVneFr0LjQ9OSEQ6XR6dfJHx21aK+Ny2KCPTNSduMa8hr5u0Fos5VNsAvlPiRAP+gYUBZSnp&#10;GWoJEdguqN+gjBLBoWvjjXCmcG2rhMw1UDWj8pdqXjrwMtdC4qA/y4T/D1Z82b/4dSAZeo8Vkpmq&#10;GNpg0p/4sSGLdTiLJYfIBB2OZuW4nN5yJsg3mcwms/dJzeJy2weMn6QzLBk1D/QYWSPYP2E8hv4M&#10;ScnQadWslNZ5E7abRx3YHujhVvk7ob8K05b1Nb+fjqfEA6h/Wg2RTOObmqPd5nyvbuA1cJm/PwEn&#10;YkvA7kggI6QwqIyK1LBamZrfnW9D1UloPtqGxYOnLrfU6zwxQ8OZljQZZOTrEZT+exyJqC1peXmT&#10;ZMVhMxBIMjeuOawDQy9Wipg+AcY1BOrcEaWlbqaE33cQiIT+bKld7keTJFHMm8l0VtIshGvP5toD&#10;VnSOhoSUPJqPMY9Mqt+6D7voWpUf8ELlRJa6NLfAaaLSGFzvc9Rl7hc/AAAA//8DAFBLAwQUAAYA&#10;CAAAACEAI+wPc90AAAAKAQAADwAAAGRycy9kb3ducmV2LnhtbEyPy07DQAxF90j8w8hIbBCdlECb&#10;hkwqiMQSJFI+wM2YJGIeUWby4O8xK1jaPro+tziu1oiZxtB7p2C7SUCQa7zuXavg4/Rym4EIEZ1G&#10;4x0p+KYAx/LyosBc+8W901zHVnCICzkq6GIccilD05HFsPEDOb59+tFi5HFspR5x4XBr5F2S7KTF&#10;3vGHDgeqOmq+6skqOIW0r8jU+zDP9etzNd3YBd+Uur5anx5BRFrjHwy/+qwOJTud/eR0EEbB7v7w&#10;wKiCNEtBMHDY7nlxZjLJMpBlIf9XKH8AAAD//wMAUEsBAi0AFAAGAAgAAAAhALaDOJL+AAAA4QEA&#10;ABMAAAAAAAAAAAAAAAAAAAAAAFtDb250ZW50X1R5cGVzXS54bWxQSwECLQAUAAYACAAAACEAOP0h&#10;/9YAAACUAQAACwAAAAAAAAAAAAAAAAAvAQAAX3JlbHMvLnJlbHNQSwECLQAUAAYACAAAACEA4NTc&#10;aBICAAA/BAAADgAAAAAAAAAAAAAAAAAuAgAAZHJzL2Uyb0RvYy54bWxQSwECLQAUAAYACAAAACEA&#10;I+wPc90AAAAKAQAADwAAAAAAAAAAAAAAAABsBAAAZHJzL2Rvd25yZXYueG1sUEsFBgAAAAAEAAQA&#10;8wAAAHY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48203BC4" w14:textId="7BC54004" w:rsidR="00A163EC" w:rsidRPr="00586005" w:rsidRDefault="004217BD" w:rsidP="004217BD">
                      <w:pPr>
                        <w:spacing w:after="0" w:line="240" w:lineRule="auto"/>
                        <w:textDirection w:val="btLr"/>
                        <w:rPr>
                          <w:color w:val="000000"/>
                          <w:sz w:val="36"/>
                          <w:szCs w:val="36"/>
                        </w:rPr>
                      </w:pPr>
                      <w:r w:rsidRPr="00586005">
                        <w:rPr>
                          <w:color w:val="000000"/>
                          <w:sz w:val="36"/>
                          <w:szCs w:val="36"/>
                        </w:rPr>
                        <w:t xml:space="preserve">May – July </w:t>
                      </w:r>
                      <w:r w:rsidR="00A163EC" w:rsidRPr="00586005">
                        <w:rPr>
                          <w:color w:val="000000"/>
                          <w:sz w:val="36"/>
                          <w:szCs w:val="36"/>
                        </w:rPr>
                        <w:t>2026</w:t>
                      </w:r>
                    </w:p>
                    <w:p w14:paraId="09B8DBCD" w14:textId="77777777" w:rsidR="00A163EC" w:rsidRDefault="00A163EC" w:rsidP="00A163EC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  <w:r w:rsidR="00A163EC" w:rsidRPr="00005374">
        <w:rPr>
          <w:rFonts w:asciiTheme="majorHAnsi" w:hAnsiTheme="majorHAnsi" w:cstheme="majorHAnsi"/>
          <w:noProof/>
          <w:sz w:val="32"/>
          <w:szCs w:val="32"/>
        </w:rPr>
        <w:drawing>
          <wp:anchor distT="0" distB="0" distL="114300" distR="114300" simplePos="0" relativeHeight="251659264" behindDoc="0" locked="0" layoutInCell="1" hidden="0" allowOverlap="1" wp14:anchorId="1FB46523" wp14:editId="269F13AB">
            <wp:simplePos x="0" y="0"/>
            <wp:positionH relativeFrom="column">
              <wp:align>left</wp:align>
            </wp:positionH>
            <wp:positionV relativeFrom="paragraph">
              <wp:posOffset>247650</wp:posOffset>
            </wp:positionV>
            <wp:extent cx="2127250" cy="1111250"/>
            <wp:effectExtent l="0" t="0" r="6350" b="0"/>
            <wp:wrapSquare wrapText="bothSides" distT="0" distB="0" distL="114300" distR="114300"/>
            <wp:docPr id="2" name="image2.jpg" descr="A green and white log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g" descr="A green and white logo&#10;&#10;AI-generated content may be incorrect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7250" cy="1111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63EC" w:rsidRPr="00005374">
        <w:rPr>
          <w:rFonts w:asciiTheme="majorHAnsi" w:hAnsiTheme="majorHAnsi" w:cstheme="majorHAnsi"/>
          <w:b/>
          <w:sz w:val="32"/>
          <w:szCs w:val="32"/>
        </w:rPr>
        <w:t>Activities for older people</w:t>
      </w:r>
    </w:p>
    <w:p w14:paraId="3D3F5F96" w14:textId="4DBB93B9" w:rsidR="00A163EC" w:rsidRPr="00005374" w:rsidRDefault="00A163EC" w:rsidP="00A163EC">
      <w:pPr>
        <w:spacing w:after="0" w:line="240" w:lineRule="auto"/>
        <w:rPr>
          <w:rFonts w:asciiTheme="majorHAnsi" w:hAnsiTheme="majorHAnsi" w:cstheme="majorHAnsi"/>
          <w:sz w:val="32"/>
          <w:szCs w:val="32"/>
        </w:rPr>
      </w:pPr>
      <w:r w:rsidRPr="00005374">
        <w:rPr>
          <w:rFonts w:asciiTheme="majorHAnsi" w:hAnsiTheme="majorHAnsi" w:cstheme="majorHAnsi"/>
          <w:b/>
          <w:sz w:val="32"/>
          <w:szCs w:val="32"/>
        </w:rPr>
        <w:t>in and around Kilburn</w:t>
      </w:r>
      <w:r w:rsidRPr="00005374">
        <w:rPr>
          <w:rFonts w:asciiTheme="majorHAnsi" w:hAnsiTheme="majorHAnsi" w:cstheme="majorHAnsi"/>
          <w:b/>
          <w:sz w:val="32"/>
          <w:szCs w:val="32"/>
        </w:rPr>
        <w:tab/>
      </w:r>
    </w:p>
    <w:p w14:paraId="4342E139" w14:textId="2EB8995B" w:rsidR="00A163EC" w:rsidRPr="00005374" w:rsidRDefault="00A163EC" w:rsidP="00A163EC">
      <w:pPr>
        <w:spacing w:after="0" w:line="240" w:lineRule="auto"/>
        <w:rPr>
          <w:rFonts w:asciiTheme="majorHAnsi" w:hAnsiTheme="majorHAnsi" w:cstheme="majorHAnsi"/>
          <w:b/>
          <w:i/>
          <w:sz w:val="32"/>
          <w:szCs w:val="32"/>
        </w:rPr>
      </w:pPr>
    </w:p>
    <w:p w14:paraId="5D4A34A0" w14:textId="4327B9FF" w:rsidR="00900973" w:rsidRPr="00535066" w:rsidRDefault="00A163EC" w:rsidP="00A163EC">
      <w:pPr>
        <w:spacing w:after="0" w:line="240" w:lineRule="auto"/>
        <w:rPr>
          <w:rFonts w:asciiTheme="majorHAnsi" w:hAnsiTheme="majorHAnsi" w:cstheme="majorHAnsi"/>
          <w:b/>
          <w:i/>
          <w:sz w:val="32"/>
          <w:szCs w:val="32"/>
        </w:rPr>
      </w:pPr>
      <w:r w:rsidRPr="00005374">
        <w:rPr>
          <w:rFonts w:asciiTheme="majorHAnsi" w:hAnsiTheme="majorHAnsi" w:cstheme="majorHAnsi"/>
          <w:b/>
          <w:i/>
          <w:sz w:val="32"/>
          <w:szCs w:val="32"/>
        </w:rPr>
        <w:t>Walks – campaigning</w:t>
      </w:r>
      <w:r w:rsidR="00345850" w:rsidRPr="00005374">
        <w:rPr>
          <w:rFonts w:asciiTheme="majorHAnsi" w:hAnsiTheme="majorHAnsi" w:cstheme="majorHAnsi"/>
          <w:b/>
          <w:i/>
          <w:sz w:val="32"/>
          <w:szCs w:val="32"/>
        </w:rPr>
        <w:t>-</w:t>
      </w:r>
      <w:r w:rsidRPr="00005374">
        <w:rPr>
          <w:rFonts w:asciiTheme="majorHAnsi" w:hAnsiTheme="majorHAnsi" w:cstheme="majorHAnsi"/>
          <w:b/>
          <w:i/>
          <w:sz w:val="32"/>
          <w:szCs w:val="32"/>
        </w:rPr>
        <w:t xml:space="preserve"> games – discussion – socials – museums - meals – arts</w:t>
      </w:r>
      <w:r w:rsidRPr="00005374">
        <w:rPr>
          <w:rFonts w:asciiTheme="majorHAnsi" w:hAnsiTheme="majorHAnsi" w:cstheme="majorHAnsi"/>
          <w:b/>
          <w:i/>
          <w:noProof/>
          <w:sz w:val="32"/>
          <w:szCs w:val="32"/>
          <w14:ligatures w14:val="standardContextual"/>
        </w:rPr>
        <w:t xml:space="preserve"> </w:t>
      </w:r>
    </w:p>
    <w:p w14:paraId="661818DA" w14:textId="66174240" w:rsidR="00900973" w:rsidRPr="003756DC" w:rsidRDefault="00900973" w:rsidP="00A163EC">
      <w:pPr>
        <w:spacing w:after="0" w:line="240" w:lineRule="auto"/>
        <w:rPr>
          <w:rFonts w:asciiTheme="majorHAnsi" w:hAnsiTheme="majorHAnsi" w:cstheme="majorHAnsi"/>
          <w:bCs/>
          <w:iCs/>
          <w:noProof/>
          <w:sz w:val="28"/>
          <w:szCs w:val="28"/>
          <w14:ligatures w14:val="standardContextual"/>
        </w:rPr>
      </w:pPr>
      <w:r w:rsidRPr="003756DC">
        <w:rPr>
          <w:rFonts w:asciiTheme="majorHAnsi" w:hAnsiTheme="majorHAnsi" w:cstheme="majorHAnsi"/>
          <w:bCs/>
          <w:iCs/>
          <w:noProof/>
          <w:sz w:val="28"/>
          <w:szCs w:val="28"/>
          <w14:ligatures w14:val="standardContextual"/>
        </w:rPr>
        <w:t>Our regular events continue without fail -</w:t>
      </w:r>
      <w:r w:rsidR="00535066">
        <w:rPr>
          <w:rFonts w:asciiTheme="majorHAnsi" w:hAnsiTheme="majorHAnsi" w:cstheme="majorHAnsi"/>
          <w:bCs/>
          <w:iCs/>
          <w:noProof/>
          <w:sz w:val="28"/>
          <w:szCs w:val="28"/>
          <w14:ligatures w14:val="standardContextual"/>
        </w:rPr>
        <w:t xml:space="preserve"> </w:t>
      </w:r>
      <w:r w:rsidRPr="003756DC">
        <w:rPr>
          <w:rFonts w:asciiTheme="majorHAnsi" w:hAnsiTheme="majorHAnsi" w:cstheme="majorHAnsi"/>
          <w:bCs/>
          <w:iCs/>
          <w:noProof/>
          <w:sz w:val="28"/>
          <w:szCs w:val="28"/>
          <w14:ligatures w14:val="standardContextual"/>
        </w:rPr>
        <w:t>note change of venues due to May Day holidays.</w:t>
      </w:r>
    </w:p>
    <w:p w14:paraId="7A36A2F6" w14:textId="4D3DFBDC" w:rsidR="00900973" w:rsidRDefault="00900973" w:rsidP="00A163EC">
      <w:pPr>
        <w:spacing w:after="0" w:line="240" w:lineRule="auto"/>
        <w:rPr>
          <w:rFonts w:asciiTheme="majorHAnsi" w:hAnsiTheme="majorHAnsi" w:cstheme="majorHAnsi"/>
          <w:bCs/>
          <w:iCs/>
          <w:noProof/>
          <w:sz w:val="28"/>
          <w:szCs w:val="28"/>
          <w14:ligatures w14:val="standardContextual"/>
        </w:rPr>
      </w:pPr>
      <w:r w:rsidRPr="003756DC">
        <w:rPr>
          <w:rFonts w:asciiTheme="majorHAnsi" w:hAnsiTheme="majorHAnsi" w:cstheme="majorHAnsi"/>
          <w:bCs/>
          <w:iCs/>
          <w:noProof/>
          <w:sz w:val="28"/>
          <w:szCs w:val="28"/>
          <w14:ligatures w14:val="standardContextual"/>
        </w:rPr>
        <w:t>We need your Spring Clean items asap for our fundraising plus small items for the Lucky Dip.</w:t>
      </w:r>
    </w:p>
    <w:p w14:paraId="3CA0AE38" w14:textId="77777777" w:rsidR="00BD0ED3" w:rsidRPr="003756DC" w:rsidRDefault="00BD0ED3" w:rsidP="00A163EC">
      <w:pPr>
        <w:spacing w:after="0" w:line="240" w:lineRule="auto"/>
        <w:rPr>
          <w:rFonts w:asciiTheme="majorHAnsi" w:hAnsiTheme="majorHAnsi" w:cstheme="majorHAnsi"/>
          <w:bCs/>
          <w:iCs/>
          <w:noProof/>
          <w:sz w:val="28"/>
          <w:szCs w:val="28"/>
          <w14:ligatures w14:val="standardContextual"/>
        </w:rPr>
      </w:pPr>
    </w:p>
    <w:tbl>
      <w:tblPr>
        <w:tblW w:w="10958" w:type="dxa"/>
        <w:tblInd w:w="-32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</w:tblPr>
      <w:tblGrid>
        <w:gridCol w:w="1068"/>
        <w:gridCol w:w="2201"/>
        <w:gridCol w:w="7689"/>
      </w:tblGrid>
      <w:tr w:rsidR="00A163EC" w:rsidRPr="003756DC" w14:paraId="39C1931F" w14:textId="77777777" w:rsidTr="00666F82">
        <w:trPr>
          <w:trHeight w:val="93"/>
        </w:trPr>
        <w:tc>
          <w:tcPr>
            <w:tcW w:w="10958" w:type="dxa"/>
            <w:gridSpan w:val="3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2501C4" w14:textId="64EB1FCE" w:rsidR="00FF1DBB" w:rsidRPr="003756DC" w:rsidRDefault="00345850" w:rsidP="007801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b/>
                <w:color w:val="000000"/>
                <w:sz w:val="28"/>
                <w:szCs w:val="28"/>
              </w:rPr>
              <w:t xml:space="preserve">May </w:t>
            </w:r>
            <w:r w:rsidR="00FF1DBB" w:rsidRPr="003756DC">
              <w:rPr>
                <w:rFonts w:asciiTheme="majorHAnsi" w:hAnsiTheme="majorHAnsi" w:cstheme="majorHAnsi"/>
                <w:b/>
                <w:color w:val="000000"/>
                <w:sz w:val="28"/>
                <w:szCs w:val="28"/>
              </w:rPr>
              <w:t>202</w:t>
            </w:r>
            <w:r w:rsidR="007801C8">
              <w:rPr>
                <w:rFonts w:asciiTheme="majorHAnsi" w:hAnsiTheme="majorHAnsi" w:cstheme="majorHAnsi"/>
                <w:b/>
                <w:color w:val="000000"/>
                <w:sz w:val="28"/>
                <w:szCs w:val="28"/>
              </w:rPr>
              <w:t>6</w:t>
            </w:r>
          </w:p>
        </w:tc>
      </w:tr>
      <w:tr w:rsidR="00156260" w:rsidRPr="003756DC" w14:paraId="2497B74B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EB9FEC" w14:textId="2DBE66F2" w:rsidR="00156260" w:rsidRPr="003756DC" w:rsidRDefault="00156260" w:rsidP="001562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Fri 1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632642" w14:textId="2B0AA613" w:rsidR="00156260" w:rsidRPr="009F09EA" w:rsidRDefault="00156260" w:rsidP="001562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9F09EA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Fun &amp; games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BF7FD4" w14:textId="2A9E83BD" w:rsidR="00156260" w:rsidRPr="003756DC" w:rsidRDefault="00156260" w:rsidP="001562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11-12.30pm Relax at Lauriston Lodge, Barlow Road, NW6 2BH.</w:t>
            </w:r>
          </w:p>
        </w:tc>
      </w:tr>
      <w:tr w:rsidR="00156260" w:rsidRPr="003756DC" w14:paraId="3EAC9FB5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35DAB6" w14:textId="2843F92D" w:rsidR="00156260" w:rsidRPr="003756DC" w:rsidRDefault="00156260" w:rsidP="001562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bookmarkStart w:id="0" w:name="_Hlk201731290"/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Sun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1458C6" w14:textId="77777777" w:rsidR="00156260" w:rsidRPr="003756DC" w:rsidRDefault="00156260" w:rsidP="001562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Roast dinner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1D6B5C" w14:textId="2922E64C" w:rsidR="00156260" w:rsidRPr="008B07B6" w:rsidRDefault="00156260" w:rsidP="008B07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1pm pub grub North London Tavern, </w:t>
            </w:r>
            <w:r w:rsidRPr="008B07B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375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Kilburn High Road, </w:t>
            </w:r>
            <w:r w:rsidRPr="008B07B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NW6 7QB</w:t>
            </w:r>
            <w:r w:rsidR="008B07B6" w:rsidRPr="008B07B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.  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Enjoy eating together, KOVE discount</w:t>
            </w:r>
          </w:p>
        </w:tc>
      </w:tr>
      <w:bookmarkEnd w:id="0"/>
      <w:tr w:rsidR="00156260" w:rsidRPr="003756DC" w14:paraId="20CD4B0C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77C32F" w14:textId="6BDEE8A7" w:rsidR="00156260" w:rsidRPr="003756DC" w:rsidRDefault="00156260" w:rsidP="001562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Mon 4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87D983" w14:textId="1F0F7CB9" w:rsidR="00156260" w:rsidRPr="003756DC" w:rsidRDefault="00156260" w:rsidP="001562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Get together at KOVE’s Forum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63FC28" w14:textId="48089912" w:rsidR="00156260" w:rsidRPr="003756DC" w:rsidRDefault="00156260" w:rsidP="00FC26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11am-12.30pm. Share what’s happening</w:t>
            </w:r>
            <w:r w:rsidR="00FC26A9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, c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elebrate May Day at the Grange Park play hu</w:t>
            </w:r>
            <w:r w:rsidR="006529B5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t (note Kiln is closed)</w:t>
            </w:r>
          </w:p>
        </w:tc>
      </w:tr>
      <w:tr w:rsidR="00156260" w:rsidRPr="003756DC" w14:paraId="6E6BFE67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C4CDE4" w14:textId="33D54A53" w:rsidR="00156260" w:rsidRPr="003756DC" w:rsidRDefault="00156260" w:rsidP="001562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Wed 6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1BAF6B" w14:textId="42DCC3E8" w:rsidR="00156260" w:rsidRPr="003756DC" w:rsidRDefault="00156260" w:rsidP="001562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EB4ACB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Supported walk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 w:rsid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                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Grange Park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2584FF" w14:textId="4FE5E670" w:rsidR="00156260" w:rsidRPr="00EB4ACB" w:rsidRDefault="00156260" w:rsidP="001562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1pm, gentle walk round the park with refreshments. </w:t>
            </w:r>
            <w:r w:rsid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 w:rsidR="00EB4ACB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Meet John</w:t>
            </w:r>
            <w:r w:rsidR="008B07B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at park entrance by Black Lion pub</w:t>
            </w:r>
            <w:r w:rsidR="008B07B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, 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Kilburn High Road,</w:t>
            </w:r>
            <w:r w:rsidR="007D0148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 w:rsidRPr="00EB4ACB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NW6 2BY</w:t>
            </w:r>
          </w:p>
        </w:tc>
      </w:tr>
      <w:tr w:rsidR="007D0148" w:rsidRPr="003756DC" w14:paraId="136F749C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25F7B2" w14:textId="2E4BE0AE" w:rsidR="007D0148" w:rsidRPr="003756DC" w:rsidRDefault="007D0148" w:rsidP="007D0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Sat 9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9C5462" w14:textId="197F3A57" w:rsidR="007D0148" w:rsidRPr="003756DC" w:rsidRDefault="007D0148" w:rsidP="007D0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Irish festival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5E22F3" w14:textId="3C528228" w:rsidR="007D0148" w:rsidRPr="003756DC" w:rsidRDefault="007D0148" w:rsidP="007D0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KSOM community festival at the Grange park play hut 11-6</w:t>
            </w:r>
          </w:p>
        </w:tc>
      </w:tr>
      <w:tr w:rsidR="007D0148" w:rsidRPr="003756DC" w14:paraId="46B26444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D518B1" w14:textId="19A48173" w:rsidR="007D0148" w:rsidRPr="003756DC" w:rsidRDefault="007D0148" w:rsidP="007D0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Fri 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2118BD" w14:textId="6011772C" w:rsidR="007D0148" w:rsidRPr="003756DC" w:rsidRDefault="007D0148" w:rsidP="007D0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Fun &amp; games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BEEDB7" w14:textId="670F32D1" w:rsidR="007D0148" w:rsidRPr="003756DC" w:rsidRDefault="007D0148" w:rsidP="007D0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11-12.30pm Relax at Lauriston Lodge, Barlow Road, NW6 2BH.</w:t>
            </w:r>
          </w:p>
        </w:tc>
      </w:tr>
      <w:tr w:rsidR="007D0148" w:rsidRPr="003756DC" w14:paraId="0DE8DDFA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51D474" w14:textId="0593C748" w:rsidR="007D0148" w:rsidRPr="003756DC" w:rsidRDefault="007D0148" w:rsidP="007D0148">
            <w:pPr>
              <w:spacing w:after="0" w:line="240" w:lineRule="auto"/>
              <w:rPr>
                <w:rFonts w:asciiTheme="majorHAnsi" w:hAnsiTheme="majorHAnsi" w:cstheme="majorHAnsi"/>
                <w:color w:val="EE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  <w:t xml:space="preserve">Thurs </w:t>
            </w:r>
            <w:r w:rsidR="004C3762"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502C33" w14:textId="77777777" w:rsidR="007D0148" w:rsidRPr="003756DC" w:rsidRDefault="007D0148" w:rsidP="007D0148">
            <w:pPr>
              <w:spacing w:after="0" w:line="240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sz w:val="28"/>
                <w:szCs w:val="28"/>
              </w:rPr>
              <w:t>W H &amp; Kilburn Pensioners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BC7400" w14:textId="77777777" w:rsidR="007D0148" w:rsidRPr="003756DC" w:rsidRDefault="007D0148" w:rsidP="007D0148">
            <w:pPr>
              <w:spacing w:after="0" w:line="240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sz w:val="28"/>
                <w:szCs w:val="28"/>
              </w:rPr>
              <w:t>1.30pm Sycamore Hall, 27 West End Lane, NW6 4NY</w:t>
            </w:r>
          </w:p>
          <w:p w14:paraId="25BAE4D1" w14:textId="32EAB5CE" w:rsidR="007D0148" w:rsidRPr="003756DC" w:rsidRDefault="00EB4ACB" w:rsidP="007D0148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sz w:val="28"/>
                <w:szCs w:val="28"/>
              </w:rPr>
              <w:t>Age UK discuss transport issues</w:t>
            </w:r>
          </w:p>
        </w:tc>
      </w:tr>
      <w:tr w:rsidR="007D0148" w:rsidRPr="003756DC" w14:paraId="64AEBCC6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E332DD" w14:textId="42C084D9" w:rsidR="007D0148" w:rsidRPr="003756DC" w:rsidRDefault="007D0148" w:rsidP="007D0148">
            <w:pPr>
              <w:spacing w:after="0" w:line="240" w:lineRule="auto"/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  <w:t>Wed 2</w:t>
            </w:r>
            <w:r w:rsidR="00EB4ACB"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22FC96" w14:textId="21D8B217" w:rsidR="007D0148" w:rsidRPr="003756DC" w:rsidRDefault="00EB4ACB" w:rsidP="007D0148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Bench to Bench London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40D817" w14:textId="1EBA67E7" w:rsidR="00EB4ACB" w:rsidRPr="003756DC" w:rsidRDefault="00EB4ACB" w:rsidP="0022118A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The </w:t>
            </w:r>
            <w:proofErr w:type="gramStart"/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Coming of Age</w:t>
            </w:r>
            <w:proofErr w:type="gramEnd"/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exhibition. Late spring walk through Bloomsbury</w:t>
            </w:r>
            <w:r w:rsidR="0022118A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squares to the </w:t>
            </w:r>
            <w:proofErr w:type="spellStart"/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Wellcome</w:t>
            </w:r>
            <w:proofErr w:type="spellEnd"/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Collection on Euston Road.</w:t>
            </w:r>
            <w:r w:rsidR="0022118A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Meet John at Russell Square tube at 1.30pm</w:t>
            </w:r>
          </w:p>
        </w:tc>
      </w:tr>
      <w:tr w:rsidR="007D0148" w:rsidRPr="003756DC" w14:paraId="18D67B0E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40E077" w14:textId="0CF939A1" w:rsidR="007D0148" w:rsidRPr="003756DC" w:rsidRDefault="007D0148" w:rsidP="007D0148">
            <w:pPr>
              <w:spacing w:after="0" w:line="240" w:lineRule="auto"/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  <w:t>Mon 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F02865" w14:textId="5F999FCC" w:rsidR="007D0148" w:rsidRPr="003756DC" w:rsidRDefault="007D0148" w:rsidP="007D0148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sz w:val="28"/>
                <w:szCs w:val="28"/>
              </w:rPr>
              <w:t>Community      get together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4A8B7F" w14:textId="19471560" w:rsidR="007D0148" w:rsidRPr="004C3762" w:rsidRDefault="007D0148" w:rsidP="00666F82">
            <w:pPr>
              <w:spacing w:after="0" w:line="240" w:lineRule="auto"/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Lynda 07773267505 welcomes yo</w:t>
            </w:r>
            <w:r w:rsidR="00EF5AE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u to b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oard games</w:t>
            </w:r>
            <w:r w:rsidR="00EF5AE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&amp;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refreshments</w:t>
            </w:r>
            <w:r w:rsidR="00666F82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. </w:t>
            </w:r>
            <w:r w:rsidR="00C77481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Spring </w:t>
            </w:r>
            <w:r w:rsidR="004C3762" w:rsidRPr="004C3762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Bank Holiday</w:t>
            </w:r>
            <w:r w:rsidR="00666F82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  <w:t xml:space="preserve">. </w:t>
            </w:r>
            <w:r w:rsidRPr="00110330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  <w:t>Meet at Grange Park play hut</w:t>
            </w:r>
            <w:r w:rsidR="004C3762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  <w:t xml:space="preserve">  </w:t>
            </w:r>
          </w:p>
        </w:tc>
      </w:tr>
      <w:tr w:rsidR="007D0148" w:rsidRPr="003756DC" w14:paraId="655F0B10" w14:textId="77777777" w:rsidTr="00666F82">
        <w:trPr>
          <w:trHeight w:val="32"/>
        </w:trPr>
        <w:tc>
          <w:tcPr>
            <w:tcW w:w="10958" w:type="dxa"/>
            <w:gridSpan w:val="3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FC389B" w14:textId="77777777" w:rsidR="00D457E7" w:rsidRDefault="00D457E7" w:rsidP="007D0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</w:pPr>
          </w:p>
          <w:p w14:paraId="4A637A7E" w14:textId="4648E168" w:rsidR="007D0148" w:rsidRPr="003756DC" w:rsidRDefault="007D0148" w:rsidP="007D0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  <w:t>June 2026</w:t>
            </w:r>
          </w:p>
        </w:tc>
      </w:tr>
      <w:tr w:rsidR="007D0148" w:rsidRPr="003756DC" w14:paraId="047BF88A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38561C" w14:textId="397A562F" w:rsidR="007D0148" w:rsidRPr="003756DC" w:rsidRDefault="007D0148" w:rsidP="007D0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Mon 1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4C15DD" w14:textId="6015E80A" w:rsidR="007D0148" w:rsidRPr="003756DC" w:rsidRDefault="007D0148" w:rsidP="007D0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Get together at KOVE’s Forum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2BFC53" w14:textId="03375981" w:rsidR="007D0148" w:rsidRPr="003756DC" w:rsidRDefault="007D0148" w:rsidP="00666F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11am-12.30pm. Share what’s happening</w:t>
            </w:r>
            <w:r w:rsidR="00CD3797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. Georgia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 w:rsidR="00CD3797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James</w:t>
            </w:r>
            <w:r w:rsidR="00AA0644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 w:rsidR="004C3762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e</w:t>
            </w:r>
            <w:r w:rsidR="00CD3797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xplaining Camden’s clean air initiative and seeking KOVE’s support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.</w:t>
            </w:r>
            <w:r w:rsidR="00666F82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Kiln, 269 Kilburn High Road, NW6 7JR.</w:t>
            </w:r>
          </w:p>
        </w:tc>
      </w:tr>
      <w:tr w:rsidR="00A92958" w:rsidRPr="003756DC" w14:paraId="45F4F4E5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FA6754" w14:textId="0F01C7AB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proofErr w:type="gramStart"/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Wed  3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8D4709" w14:textId="536AF764" w:rsidR="00A92958" w:rsidRPr="007801C8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7801C8">
              <w:rPr>
                <w:rFonts w:asciiTheme="majorHAnsi" w:hAnsiTheme="majorHAnsi" w:cstheme="majorHAnsi"/>
                <w:sz w:val="24"/>
                <w:szCs w:val="24"/>
              </w:rPr>
              <w:t>Supported walk                     Grange Park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EB0A40" w14:textId="6E54F5D2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  <w:u w:val="single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1pm, gentle walk round the park with refreshments. 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Meet John</w:t>
            </w:r>
            <w:r w:rsidR="008B07B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at park entrance by Black Lion </w:t>
            </w:r>
            <w:proofErr w:type="gramStart"/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pub</w:t>
            </w:r>
            <w:r w:rsidR="008B07B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, 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Kilburn</w:t>
            </w:r>
            <w:proofErr w:type="gramEnd"/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High </w:t>
            </w:r>
            <w:proofErr w:type="gramStart"/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Road,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 </w:t>
            </w:r>
            <w:r w:rsidRPr="00EB4ACB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NW</w:t>
            </w:r>
            <w:proofErr w:type="gramEnd"/>
            <w:r w:rsidRPr="00EB4ACB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6 2BY</w:t>
            </w:r>
          </w:p>
        </w:tc>
      </w:tr>
      <w:tr w:rsidR="00A92958" w:rsidRPr="003756DC" w14:paraId="7F441BC4" w14:textId="77777777" w:rsidTr="00666F82">
        <w:trPr>
          <w:trHeight w:val="14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63BF25" w14:textId="3C10A9F7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Fri 5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A8D2FF" w14:textId="77777777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Fun &amp; games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B35156" w14:textId="77777777" w:rsidR="00A92958" w:rsidRPr="003756DC" w:rsidRDefault="00A92958" w:rsidP="00A92958">
            <w:pPr>
              <w:spacing w:after="0"/>
              <w:rPr>
                <w:rFonts w:asciiTheme="majorHAnsi" w:hAnsiTheme="majorHAnsi" w:cstheme="majorHAnsi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11-12.30pm Relax at Lauriston Lodge, Barlow Road, NW6 2BH.</w:t>
            </w:r>
          </w:p>
        </w:tc>
      </w:tr>
      <w:tr w:rsidR="00A92958" w:rsidRPr="003756DC" w14:paraId="390FA265" w14:textId="77777777" w:rsidTr="00666F82">
        <w:trPr>
          <w:trHeight w:val="14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5F4A0F" w14:textId="4AA19D66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Sun 7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A8F586" w14:textId="1BDF6054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Roast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DFC184" w14:textId="480FE7F0" w:rsidR="00400709" w:rsidRPr="008B07B6" w:rsidRDefault="00A92958" w:rsidP="008B07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1pm pub grub North London Tavern, 375 Kilburn High Road, </w:t>
            </w:r>
            <w:r w:rsidRPr="008B07B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NW6 7QB</w:t>
            </w:r>
            <w:r w:rsidR="008B07B6" w:rsidRPr="008B07B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.  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Enjoy eating together, KOVE discount</w:t>
            </w:r>
          </w:p>
        </w:tc>
      </w:tr>
      <w:tr w:rsidR="00A92958" w:rsidRPr="003756DC" w14:paraId="44D6E854" w14:textId="77777777" w:rsidTr="00666F82">
        <w:trPr>
          <w:trHeight w:val="635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6A1209" w14:textId="287C32BF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Sat13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429D44" w14:textId="605B5F0A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sz w:val="28"/>
                <w:szCs w:val="28"/>
              </w:rPr>
              <w:t>Into the Park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9803CF" w14:textId="412EAE20" w:rsidR="00A92958" w:rsidRPr="003756DC" w:rsidRDefault="00A92958" w:rsidP="008B07B6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K</w:t>
            </w:r>
            <w:r w:rsidR="004C3762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ilburn 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S</w:t>
            </w:r>
            <w:r w:rsidR="004C3762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tate of 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M</w:t>
            </w:r>
            <w:r w:rsidR="004C3762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ind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festival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,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 w:rsidRPr="00CD3797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  <w:t>Queens Park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11 – 5 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pm</w:t>
            </w:r>
            <w:r w:rsidR="0022118A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br/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Helpers needed on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our bric a brac stall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, Lynda 07773267505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</w:p>
        </w:tc>
      </w:tr>
      <w:tr w:rsidR="00A92958" w:rsidRPr="003756DC" w14:paraId="0692BCD6" w14:textId="77777777" w:rsidTr="00666F82">
        <w:trPr>
          <w:trHeight w:val="1020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7C4F3A" w14:textId="7685FCD6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Wed 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F8312D" w14:textId="4FE9AF4A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sz w:val="28"/>
                <w:szCs w:val="28"/>
              </w:rPr>
              <w:t>Bench to Bench London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8348F5" w14:textId="553B6509" w:rsidR="00A92958" w:rsidRPr="003756DC" w:rsidRDefault="00A92958" w:rsidP="00A30637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David Hockney -a year in Normandie exhibition at the Serpentine</w:t>
            </w:r>
            <w:r w:rsidR="008B07B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gallery. Walk through Hyde Park from Marble Arch. Meet John at</w:t>
            </w:r>
            <w:r w:rsidR="008B07B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Kingsgate Place 98 bus stop on Kilburn High Road 1.30pm</w:t>
            </w:r>
          </w:p>
        </w:tc>
      </w:tr>
      <w:tr w:rsidR="00A92958" w:rsidRPr="003756DC" w14:paraId="42C92518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313734" w14:textId="1C4B2D41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proofErr w:type="spellStart"/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lastRenderedPageBreak/>
              <w:t>Thur</w:t>
            </w:r>
            <w:proofErr w:type="spellEnd"/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18</w:t>
            </w:r>
            <w:r w:rsidR="00BD0ED3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June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1FA6FF" w14:textId="77777777" w:rsidR="00A92958" w:rsidRPr="0022118A" w:rsidRDefault="00A92958" w:rsidP="002211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</w:pPr>
            <w:r w:rsidRPr="0022118A"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>Kilburn &amp; WH Pensioners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099F7A" w14:textId="77777777" w:rsidR="00A92958" w:rsidRPr="0022118A" w:rsidRDefault="00A92958" w:rsidP="0022118A">
            <w:pPr>
              <w:shd w:val="clear" w:color="auto" w:fill="FFFFFF"/>
              <w:spacing w:after="0" w:line="240" w:lineRule="auto"/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</w:pPr>
            <w:r w:rsidRPr="0022118A"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>1.30pm Sycamore Hall, 27 West End Lane, NW6 4NY</w:t>
            </w:r>
          </w:p>
          <w:p w14:paraId="44566E10" w14:textId="7337C490" w:rsidR="00A92958" w:rsidRPr="0022118A" w:rsidRDefault="00A92958" w:rsidP="00A30637">
            <w:pPr>
              <w:shd w:val="clear" w:color="auto" w:fill="FFFFFF"/>
              <w:spacing w:after="0"/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</w:pPr>
            <w:r w:rsidRPr="0022118A"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>Topic to be announced</w:t>
            </w:r>
          </w:p>
        </w:tc>
      </w:tr>
      <w:tr w:rsidR="00A92958" w:rsidRPr="003756DC" w14:paraId="12B5607E" w14:textId="77777777" w:rsidTr="00666F82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A0D5EC" w14:textId="451A3A02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Fri 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3B8E28" w14:textId="2F2A228A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Fun &amp; games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C9830E" w14:textId="7FDE7F95" w:rsidR="00A92958" w:rsidRPr="003756DC" w:rsidRDefault="00A30637" w:rsidP="00A30637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11-12.30pm Relax at Lauriston Lodge, Barlow Road, NW6 2BH.</w:t>
            </w:r>
          </w:p>
        </w:tc>
      </w:tr>
      <w:tr w:rsidR="00A92958" w:rsidRPr="003756DC" w14:paraId="1A28EC7E" w14:textId="77777777" w:rsidTr="00666F82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ABFB17" w14:textId="5CDCA553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Wed 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CC7786" w14:textId="42E87201" w:rsidR="00A92958" w:rsidRPr="003756DC" w:rsidRDefault="004F02D9" w:rsidP="00666F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sz w:val="28"/>
                <w:szCs w:val="28"/>
              </w:rPr>
              <w:t xml:space="preserve">Summer walk in </w:t>
            </w:r>
            <w:r w:rsidR="00A92958">
              <w:rPr>
                <w:rFonts w:asciiTheme="majorHAnsi" w:hAnsiTheme="majorHAnsi" w:cstheme="majorHAnsi"/>
                <w:sz w:val="28"/>
                <w:szCs w:val="28"/>
              </w:rPr>
              <w:t>Regents Park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0784D9" w14:textId="77777777" w:rsidR="004F02D9" w:rsidRPr="009F09EA" w:rsidRDefault="004F02D9" w:rsidP="004F02D9">
            <w:pPr>
              <w:shd w:val="clear" w:color="auto" w:fill="FFFFFF"/>
              <w:spacing w:after="0" w:line="240" w:lineRule="auto"/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</w:pPr>
            <w:r w:rsidRPr="009F09EA"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>Meeting Baker St</w:t>
            </w:r>
            <w:r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>.</w:t>
            </w:r>
            <w:r w:rsidRPr="009F09EA"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 xml:space="preserve"> </w:t>
            </w:r>
            <w:r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>Station, exit</w:t>
            </w:r>
            <w:r w:rsidRPr="009F09EA"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 xml:space="preserve"> outside Boots chemist 1.30pm.</w:t>
            </w:r>
          </w:p>
          <w:p w14:paraId="5B803573" w14:textId="77777777" w:rsidR="004F02D9" w:rsidRDefault="004F02D9" w:rsidP="004F02D9">
            <w:pPr>
              <w:shd w:val="clear" w:color="auto" w:fill="FFFFFF"/>
              <w:spacing w:after="0" w:line="240" w:lineRule="auto"/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</w:pPr>
            <w:r w:rsidRPr="009F09EA"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>Beautiful Park, lake, swans, waterfall</w:t>
            </w:r>
            <w:r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 xml:space="preserve">, </w:t>
            </w:r>
            <w:r w:rsidRPr="009F09EA"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>rose garden in bloom</w:t>
            </w:r>
            <w:r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 xml:space="preserve"> and</w:t>
            </w:r>
          </w:p>
          <w:p w14:paraId="608F6B98" w14:textId="77777777" w:rsidR="004F02D9" w:rsidRPr="009F09EA" w:rsidRDefault="004F02D9" w:rsidP="004F02D9">
            <w:pPr>
              <w:shd w:val="clear" w:color="auto" w:fill="FFFFFF"/>
              <w:spacing w:after="0" w:line="240" w:lineRule="auto"/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</w:pPr>
            <w:r w:rsidRPr="00110330">
              <w:rPr>
                <w:rFonts w:ascii="Aptos Display" w:eastAsia="Times New Roman" w:hAnsi="Aptos Display" w:cs="Times New Roman"/>
                <w:b/>
                <w:bCs/>
                <w:i/>
                <w:iCs/>
                <w:color w:val="555555"/>
                <w:sz w:val="28"/>
                <w:szCs w:val="28"/>
                <w:bdr w:val="none" w:sz="0" w:space="0" w:color="auto" w:frame="1"/>
              </w:rPr>
              <w:t>new Queen Elizabeth II Garden</w:t>
            </w:r>
            <w:r w:rsidRPr="00110330">
              <w:rPr>
                <w:rFonts w:ascii="Aptos Display" w:eastAsia="Times New Roman" w:hAnsi="Aptos Display" w:cs="Times New Roman"/>
                <w:i/>
                <w:iCs/>
                <w:color w:val="555555"/>
                <w:sz w:val="28"/>
                <w:szCs w:val="28"/>
                <w:bdr w:val="none" w:sz="0" w:space="0" w:color="auto" w:frame="1"/>
              </w:rPr>
              <w:t>.</w:t>
            </w:r>
            <w:r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9F09EA"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 xml:space="preserve">Refreshments in café garden. </w:t>
            </w:r>
          </w:p>
          <w:p w14:paraId="7312252C" w14:textId="791F98DB" w:rsidR="00A92958" w:rsidRPr="003756DC" w:rsidRDefault="004F02D9" w:rsidP="004F02D9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>Leader</w:t>
            </w:r>
            <w:r w:rsidRPr="009F09EA"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gramStart"/>
            <w:r w:rsidRPr="009F09EA"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 xml:space="preserve">Marie </w:t>
            </w:r>
            <w:r w:rsidRPr="00446FAD">
              <w:rPr>
                <w:rFonts w:ascii="Aptos Display" w:eastAsia="Times New Roman" w:hAnsi="Aptos Display" w:cs="Times New Roman"/>
                <w:color w:val="555555"/>
                <w:sz w:val="28"/>
                <w:szCs w:val="28"/>
                <w:bdr w:val="none" w:sz="0" w:space="0" w:color="auto" w:frame="1"/>
              </w:rPr>
              <w:t> 07849876425</w:t>
            </w:r>
            <w:proofErr w:type="gramEnd"/>
          </w:p>
        </w:tc>
      </w:tr>
      <w:tr w:rsidR="00A92958" w:rsidRPr="003756DC" w14:paraId="49A7970B" w14:textId="77777777" w:rsidTr="00666F82">
        <w:trPr>
          <w:trHeight w:val="440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F73A81" w14:textId="694D9B18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Mon 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8C6677" w14:textId="1B5C3513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sz w:val="28"/>
                <w:szCs w:val="28"/>
              </w:rPr>
              <w:t>Community</w:t>
            </w:r>
            <w:r w:rsidR="00666F82">
              <w:rPr>
                <w:rFonts w:asciiTheme="majorHAnsi" w:hAnsiTheme="majorHAnsi" w:cstheme="majorHAnsi"/>
                <w:sz w:val="28"/>
                <w:szCs w:val="28"/>
              </w:rPr>
              <w:t xml:space="preserve"> </w:t>
            </w:r>
            <w:r w:rsidRPr="003756DC">
              <w:rPr>
                <w:rFonts w:asciiTheme="majorHAnsi" w:hAnsiTheme="majorHAnsi" w:cstheme="majorHAnsi"/>
                <w:sz w:val="28"/>
                <w:szCs w:val="28"/>
              </w:rPr>
              <w:t>get together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D3B219" w14:textId="77777777" w:rsidR="00A92958" w:rsidRPr="003756DC" w:rsidRDefault="00A92958" w:rsidP="00A92958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Lynda welcomes you to board games and refreshments </w:t>
            </w:r>
          </w:p>
          <w:p w14:paraId="3E43C9F5" w14:textId="7B1E7984" w:rsidR="00A92958" w:rsidRPr="003756DC" w:rsidRDefault="00A92958" w:rsidP="0022118A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Netherwood Youth &amp; Family Hub welcome all to develop interests.</w:t>
            </w:r>
            <w:r w:rsidR="0022118A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 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5 Netherwood Street NW6 2QU 11 – 1pm </w:t>
            </w:r>
          </w:p>
        </w:tc>
      </w:tr>
      <w:tr w:rsidR="00A92958" w:rsidRPr="003756DC" w14:paraId="0BB70923" w14:textId="77777777" w:rsidTr="00666F82">
        <w:trPr>
          <w:trHeight w:val="440"/>
        </w:trPr>
        <w:tc>
          <w:tcPr>
            <w:tcW w:w="10958" w:type="dxa"/>
            <w:gridSpan w:val="3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811769" w14:textId="77777777" w:rsidR="00D457E7" w:rsidRDefault="00D457E7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</w:pPr>
          </w:p>
          <w:p w14:paraId="31F7D51A" w14:textId="6FD20119" w:rsidR="00A92958" w:rsidRPr="00110330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  <w:t xml:space="preserve">July 2026      </w:t>
            </w:r>
          </w:p>
        </w:tc>
      </w:tr>
      <w:tr w:rsidR="00A92958" w:rsidRPr="003756DC" w14:paraId="5829AE53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A3A6EB" w14:textId="0F11E761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Wed 1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475039" w14:textId="58940DF6" w:rsidR="00A92958" w:rsidRPr="007801C8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7801C8">
              <w:rPr>
                <w:rFonts w:asciiTheme="majorHAnsi" w:hAnsiTheme="majorHAnsi" w:cstheme="majorHAnsi"/>
                <w:sz w:val="24"/>
                <w:szCs w:val="24"/>
              </w:rPr>
              <w:t>Supported walk</w:t>
            </w:r>
            <w:r w:rsidR="00666F82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Pr="007801C8">
              <w:rPr>
                <w:rFonts w:asciiTheme="majorHAnsi" w:hAnsiTheme="majorHAnsi" w:cstheme="majorHAnsi"/>
                <w:sz w:val="24"/>
                <w:szCs w:val="24"/>
              </w:rPr>
              <w:t>Grange Park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71A78F" w14:textId="77777777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1pm, gentle walk round </w:t>
            </w:r>
            <w:proofErr w:type="gramStart"/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Grange park</w:t>
            </w:r>
            <w:proofErr w:type="gramEnd"/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with refreshments. </w:t>
            </w:r>
          </w:p>
          <w:p w14:paraId="1DDD91A8" w14:textId="4B3601C6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Meet John at entrance near the Black Lion on Kilburn High Road.</w:t>
            </w:r>
          </w:p>
        </w:tc>
      </w:tr>
      <w:tr w:rsidR="00A92958" w:rsidRPr="003756DC" w14:paraId="02A6F99A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EB7520" w14:textId="5EEE083A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Thurs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F91B4D" w14:textId="2EBD73E5" w:rsidR="00A92958" w:rsidRPr="003756DC" w:rsidRDefault="00E71A54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sz w:val="28"/>
                <w:szCs w:val="28"/>
              </w:rPr>
              <w:t>Special Invite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99282D" w14:textId="43CB3D58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London Children’s Ballet, matinee, Anne of Green Gables, Peacock</w:t>
            </w:r>
            <w:r w:rsidR="0022118A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Theatre WC2A 2HT</w:t>
            </w:r>
            <w:r w:rsidR="00E71A54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    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Book with Lynda awaiting details</w:t>
            </w:r>
          </w:p>
        </w:tc>
      </w:tr>
      <w:tr w:rsidR="00A92958" w:rsidRPr="003756DC" w14:paraId="644F1446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E62A28" w14:textId="4863BF9A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proofErr w:type="gramStart"/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Fri  3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EBFAFA" w14:textId="77777777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Fun &amp; games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08165F" w14:textId="7706C4D2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11-12.30pm Lauriston Lodge, Barlow Road, NW6 2BH</w:t>
            </w:r>
          </w:p>
        </w:tc>
      </w:tr>
      <w:tr w:rsidR="00A92958" w:rsidRPr="003756DC" w14:paraId="77B34AE1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C9B27F" w14:textId="45613BB8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Sun 5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D18FA5" w14:textId="77777777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Roast dinner 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80A129" w14:textId="77777777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1pm pub grub North London Tavern, 375 K H R, NW6 7QB </w:t>
            </w:r>
          </w:p>
        </w:tc>
      </w:tr>
      <w:tr w:rsidR="00A92958" w:rsidRPr="003756DC" w14:paraId="156806FE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B205FD" w14:textId="51C66119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Mon 6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9CAF0C" w14:textId="3D6ABB6E" w:rsidR="00A92958" w:rsidRPr="007801C8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7801C8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Get together at KOVE’s Forum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F44E2D" w14:textId="4D6088B1" w:rsidR="00A92958" w:rsidRPr="003756DC" w:rsidRDefault="00E71A54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11am-12.30pm. </w:t>
            </w:r>
            <w:r w:rsidR="004C3762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Kiln, </w:t>
            </w:r>
            <w:r w:rsidR="004C3762"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269 Kilburn High Road, NW6 7JR</w:t>
            </w:r>
            <w:r w:rsidR="008B07B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 w:rsidR="004C3762"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(middle of ground floor).</w:t>
            </w:r>
            <w:r w:rsidR="004C3762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Share what’s happening </w:t>
            </w:r>
          </w:p>
        </w:tc>
      </w:tr>
      <w:tr w:rsidR="00A92958" w:rsidRPr="003756DC" w14:paraId="4F1341A3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95E418" w14:textId="561EB3E3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Wed 8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5C3266" w14:textId="0E196D23" w:rsidR="00A92958" w:rsidRPr="003756DC" w:rsidRDefault="00E71A54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Bench to Bench London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067068" w14:textId="4FCDAFC0" w:rsidR="00A92958" w:rsidRPr="003756DC" w:rsidRDefault="00E71A54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London squares walk 1. With local historian Paul Hayes – details to</w:t>
            </w:r>
            <w:r w:rsidR="0022118A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be announced!</w:t>
            </w:r>
            <w:r w:rsidR="00AA0644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Meet John at West Hampstead overground station at </w:t>
            </w:r>
            <w:r w:rsidRPr="00E71A54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  <w:t>1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  <w:t>.</w:t>
            </w:r>
            <w:r w:rsidR="004C3762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  <w:t>0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  <w:t>0</w:t>
            </w:r>
            <w:r w:rsidRPr="00E71A54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</w:rPr>
              <w:t>pm.</w:t>
            </w:r>
          </w:p>
        </w:tc>
      </w:tr>
      <w:tr w:rsidR="007A0DC4" w:rsidRPr="003756DC" w14:paraId="35CB9DAB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74DE9B" w14:textId="37910168" w:rsidR="007A0DC4" w:rsidRPr="003756DC" w:rsidRDefault="007A0DC4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Sat 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8CAD42" w14:textId="7042845A" w:rsidR="007A0DC4" w:rsidRDefault="007A0DC4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One Kilburn Festival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DFABB9" w14:textId="02DEEB3B" w:rsidR="007A0DC4" w:rsidRDefault="007A0DC4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Grange Park afternoon: stalls, activities and launch of KOVE toilet</w:t>
            </w:r>
            <w:r w:rsidR="008B07B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scheme</w:t>
            </w:r>
            <w:r w:rsidR="00D029A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(year 3!)</w:t>
            </w:r>
          </w:p>
        </w:tc>
      </w:tr>
      <w:tr w:rsidR="00A92958" w:rsidRPr="003756DC" w14:paraId="010D4688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4C814A" w14:textId="49D60B97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Thurs 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08CEEB" w14:textId="0CB8167A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sz w:val="28"/>
                <w:szCs w:val="28"/>
              </w:rPr>
              <w:t>Kilburn &amp; WH Pensioners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6894E5" w14:textId="54BA719F" w:rsidR="00A92958" w:rsidRPr="003756DC" w:rsidRDefault="00A92958" w:rsidP="00A92958">
            <w:pPr>
              <w:spacing w:after="0" w:line="240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sz w:val="28"/>
                <w:szCs w:val="28"/>
              </w:rPr>
              <w:t>1.30pm Sycamore Hall, 27 West End Lane, NW6 4NY</w:t>
            </w:r>
          </w:p>
          <w:p w14:paraId="4AF701CF" w14:textId="7AE2FD1B" w:rsidR="00A92958" w:rsidRPr="003756DC" w:rsidRDefault="00A92958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sz w:val="28"/>
                <w:szCs w:val="28"/>
              </w:rPr>
              <w:t xml:space="preserve">Topic to be </w:t>
            </w:r>
            <w:proofErr w:type="gramStart"/>
            <w:r w:rsidRPr="003756DC">
              <w:rPr>
                <w:rFonts w:asciiTheme="majorHAnsi" w:hAnsiTheme="majorHAnsi" w:cstheme="majorHAnsi"/>
                <w:sz w:val="28"/>
                <w:szCs w:val="28"/>
              </w:rPr>
              <w:t>announced</w:t>
            </w:r>
            <w:r>
              <w:rPr>
                <w:rFonts w:asciiTheme="majorHAnsi" w:hAnsiTheme="majorHAnsi" w:cstheme="majorHAnsi"/>
                <w:sz w:val="28"/>
                <w:szCs w:val="28"/>
              </w:rPr>
              <w:t xml:space="preserve">  (</w:t>
            </w:r>
            <w:proofErr w:type="gramEnd"/>
            <w:r>
              <w:rPr>
                <w:rFonts w:asciiTheme="majorHAnsi" w:hAnsiTheme="majorHAnsi" w:cstheme="majorHAnsi"/>
                <w:sz w:val="28"/>
                <w:szCs w:val="28"/>
              </w:rPr>
              <w:t>No August meeting)</w:t>
            </w:r>
          </w:p>
        </w:tc>
      </w:tr>
      <w:tr w:rsidR="00AA0644" w:rsidRPr="003756DC" w14:paraId="2709C4E7" w14:textId="77777777" w:rsidTr="00666F82">
        <w:trPr>
          <w:trHeight w:val="93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DE01C6" w14:textId="1C3A19C0" w:rsidR="00AA0644" w:rsidRPr="003756DC" w:rsidRDefault="00AA0644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Fri 1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F6AFD1" w14:textId="459493F9" w:rsidR="00AA0644" w:rsidRPr="003756DC" w:rsidRDefault="00AA0644" w:rsidP="00A929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Fun &amp; Games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C3C92E" w14:textId="106BFB68" w:rsidR="00AA0644" w:rsidRPr="003756DC" w:rsidRDefault="00666F82" w:rsidP="00A92958">
            <w:pPr>
              <w:spacing w:after="0" w:line="240" w:lineRule="auto"/>
              <w:rPr>
                <w:rFonts w:asciiTheme="majorHAnsi" w:hAnsiTheme="majorHAnsi" w:cstheme="majorHAnsi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11-12.30 Lauriston Lodge, Barlow Road, NW6 2BH.</w:t>
            </w:r>
          </w:p>
        </w:tc>
      </w:tr>
      <w:tr w:rsidR="00005374" w:rsidRPr="003756DC" w14:paraId="0D1F3728" w14:textId="77777777" w:rsidTr="00666F82">
        <w:trPr>
          <w:trHeight w:val="455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A61BDD" w14:textId="3FBFA49B" w:rsidR="00005374" w:rsidRPr="003756DC" w:rsidRDefault="00005374" w:rsidP="000053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Wed 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87A363" w14:textId="737AE7FA" w:rsidR="00005374" w:rsidRPr="003756DC" w:rsidRDefault="00005374" w:rsidP="000053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Bench to Bench London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93C5FD" w14:textId="3A21B7CD" w:rsidR="00005374" w:rsidRPr="003756DC" w:rsidRDefault="00005374" w:rsidP="00005374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London squares walk 2. </w:t>
            </w:r>
            <w:r w:rsidR="001A58A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D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etails to</w:t>
            </w:r>
            <w:r w:rsidR="008B07B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be announced!</w:t>
            </w:r>
            <w:r w:rsidR="008B07B6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br/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Meet John at West Hampstead overground station at </w:t>
            </w:r>
            <w:r w:rsidRPr="00005374">
              <w:rPr>
                <w:rFonts w:asciiTheme="majorHAnsi" w:hAnsiTheme="majorHAnsi" w:cstheme="majorHAnsi"/>
                <w:b/>
                <w:bCs/>
                <w:color w:val="000000"/>
                <w:sz w:val="28"/>
                <w:szCs w:val="28"/>
                <w:u w:val="single"/>
              </w:rPr>
              <w:t>1.00pm.</w:t>
            </w:r>
          </w:p>
        </w:tc>
      </w:tr>
      <w:tr w:rsidR="00005374" w:rsidRPr="003756DC" w14:paraId="0D8045BB" w14:textId="77777777" w:rsidTr="00666F82">
        <w:trPr>
          <w:trHeight w:val="455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1EF435" w14:textId="77B27120" w:rsidR="00005374" w:rsidRPr="003756DC" w:rsidRDefault="00005374" w:rsidP="000053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Mon 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EE155E" w14:textId="77777777" w:rsidR="00005374" w:rsidRPr="003756DC" w:rsidRDefault="00005374" w:rsidP="000053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Community </w:t>
            </w:r>
          </w:p>
          <w:p w14:paraId="398B662D" w14:textId="357DD13D" w:rsidR="00005374" w:rsidRDefault="00005374" w:rsidP="000053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Get together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FF1317" w14:textId="77777777" w:rsidR="00005374" w:rsidRPr="003756DC" w:rsidRDefault="00005374" w:rsidP="00005374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Lynda welcomes you to board games and refreshments </w:t>
            </w:r>
          </w:p>
          <w:p w14:paraId="33DBACC8" w14:textId="4D370954" w:rsidR="00005374" w:rsidRDefault="006529B5" w:rsidP="00005374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Youth hub, </w:t>
            </w:r>
            <w:r w:rsidR="00005374" w:rsidRPr="003756DC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5 Netherwood Street, NW6 2QU 11 – 1pm</w:t>
            </w:r>
          </w:p>
        </w:tc>
      </w:tr>
      <w:tr w:rsidR="004C3762" w:rsidRPr="003756DC" w14:paraId="351889AC" w14:textId="77777777" w:rsidTr="00666F82">
        <w:trPr>
          <w:trHeight w:val="455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D10C79" w14:textId="5546BB10" w:rsidR="004C3762" w:rsidRPr="003756DC" w:rsidRDefault="004C3762" w:rsidP="000053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Thur</w:t>
            </w:r>
            <w:proofErr w:type="spellEnd"/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D8867B" w14:textId="435A1D9F" w:rsidR="004C3762" w:rsidRPr="003756DC" w:rsidRDefault="004C3762" w:rsidP="000053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Kilburn Magical Mystery tour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ABCE5D" w14:textId="5AE3DC79" w:rsidR="004C3762" w:rsidRPr="003756DC" w:rsidRDefault="007A0DC4" w:rsidP="00005374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1.30 m</w:t>
            </w:r>
            <w:r w:rsidR="004C3762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eet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r w:rsidR="004C3762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Mel Wright at Kilburn High Road station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: townscape archaeology, interesting buildings, popular music landmarks and bench trail survey ~</w:t>
            </w:r>
            <w:r w:rsidR="0047629E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checking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all present and </w:t>
            </w:r>
            <w:r w:rsidR="008F368B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correct</w:t>
            </w: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!</w:t>
            </w:r>
          </w:p>
        </w:tc>
      </w:tr>
      <w:tr w:rsidR="00400709" w:rsidRPr="003756DC" w14:paraId="68C225F3" w14:textId="77777777" w:rsidTr="00666F82">
        <w:trPr>
          <w:trHeight w:val="340"/>
        </w:trPr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277DC2" w14:textId="23AE941E" w:rsidR="00400709" w:rsidRPr="003756DC" w:rsidRDefault="00400709" w:rsidP="000053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Fri 31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1073BD" w14:textId="2724277C" w:rsidR="00400709" w:rsidRPr="003756DC" w:rsidRDefault="00400709" w:rsidP="000053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Kiln PLAY</w:t>
            </w:r>
          </w:p>
        </w:tc>
        <w:tc>
          <w:tcPr>
            <w:tcW w:w="7689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34E1AA" w14:textId="33F3FCF9" w:rsidR="00400709" w:rsidRPr="003756DC" w:rsidRDefault="00400709" w:rsidP="00005374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Intergenerational ‘Heart of Kilburn’ (2 performances on Saturday)</w:t>
            </w:r>
          </w:p>
        </w:tc>
      </w:tr>
    </w:tbl>
    <w:p w14:paraId="68CAC553" w14:textId="77777777" w:rsidR="006529B5" w:rsidRDefault="006529B5" w:rsidP="00400709">
      <w:pPr>
        <w:spacing w:after="0" w:line="240" w:lineRule="auto"/>
        <w:rPr>
          <w:rFonts w:asciiTheme="majorHAnsi" w:hAnsiTheme="majorHAnsi" w:cstheme="majorHAnsi"/>
          <w:bCs/>
          <w:iCs/>
          <w:noProof/>
          <w:sz w:val="28"/>
          <w:szCs w:val="28"/>
          <w14:ligatures w14:val="standardContextual"/>
        </w:rPr>
      </w:pPr>
    </w:p>
    <w:p w14:paraId="47122FA6" w14:textId="284B38B2" w:rsidR="00400709" w:rsidRDefault="00400709" w:rsidP="00400709">
      <w:pPr>
        <w:spacing w:after="0" w:line="240" w:lineRule="auto"/>
        <w:rPr>
          <w:rFonts w:asciiTheme="majorHAnsi" w:hAnsiTheme="majorHAnsi" w:cstheme="majorHAnsi"/>
          <w:bCs/>
          <w:iCs/>
          <w:noProof/>
          <w:sz w:val="28"/>
          <w:szCs w:val="28"/>
          <w:u w:val="single"/>
          <w14:ligatures w14:val="standardContextual"/>
        </w:rPr>
      </w:pPr>
      <w:r>
        <w:rPr>
          <w:rFonts w:asciiTheme="majorHAnsi" w:hAnsiTheme="majorHAnsi" w:cstheme="majorHAnsi"/>
          <w:bCs/>
          <w:iCs/>
          <w:noProof/>
          <w:sz w:val="28"/>
          <w:szCs w:val="28"/>
          <w14:ligatures w14:val="standardContextual"/>
        </w:rPr>
        <w:t>D</w:t>
      </w:r>
      <w:r w:rsidR="00A163EC" w:rsidRPr="003756DC">
        <w:rPr>
          <w:rFonts w:asciiTheme="majorHAnsi" w:hAnsiTheme="majorHAnsi" w:cstheme="majorHAnsi"/>
          <w:bCs/>
          <w:iCs/>
          <w:noProof/>
          <w:sz w:val="28"/>
          <w:szCs w:val="28"/>
          <w14:ligatures w14:val="standardContextual"/>
        </w:rPr>
        <w:t>o always allow good time to meet up &amp; help with introductions. It</w:t>
      </w:r>
      <w:r w:rsidR="00A163EC" w:rsidRPr="003756DC">
        <w:rPr>
          <w:rFonts w:asciiTheme="majorHAnsi" w:hAnsiTheme="majorHAnsi" w:cstheme="majorHAnsi"/>
          <w:bCs/>
          <w:iCs/>
          <w:noProof/>
          <w:sz w:val="28"/>
          <w:szCs w:val="28"/>
          <w:u w:val="single"/>
          <w14:ligatures w14:val="standardContextual"/>
        </w:rPr>
        <w:t xml:space="preserve"> </w:t>
      </w:r>
      <w:r w:rsidR="00A163EC" w:rsidRPr="003756DC">
        <w:rPr>
          <w:rFonts w:asciiTheme="majorHAnsi" w:hAnsiTheme="majorHAnsi" w:cstheme="majorHAnsi"/>
          <w:bCs/>
          <w:iCs/>
          <w:noProof/>
          <w:sz w:val="28"/>
          <w:szCs w:val="28"/>
          <w14:ligatures w14:val="standardContextual"/>
        </w:rPr>
        <w:t>is</w:t>
      </w:r>
      <w:r w:rsidR="00A163EC" w:rsidRPr="003756DC">
        <w:rPr>
          <w:rFonts w:asciiTheme="majorHAnsi" w:hAnsiTheme="majorHAnsi" w:cstheme="majorHAnsi"/>
          <w:bCs/>
          <w:iCs/>
          <w:noProof/>
          <w:sz w:val="28"/>
          <w:szCs w:val="28"/>
          <w:u w:val="single"/>
          <w14:ligatures w14:val="standardContextual"/>
        </w:rPr>
        <w:t xml:space="preserve"> your KOVE</w:t>
      </w:r>
      <w:r w:rsidR="00763A48" w:rsidRPr="003756DC">
        <w:rPr>
          <w:rFonts w:asciiTheme="majorHAnsi" w:hAnsiTheme="majorHAnsi" w:cstheme="majorHAnsi"/>
          <w:bCs/>
          <w:iCs/>
          <w:noProof/>
          <w:sz w:val="28"/>
          <w:szCs w:val="28"/>
          <w:u w:val="single"/>
          <w14:ligatures w14:val="standardContextual"/>
        </w:rPr>
        <w:t>!</w:t>
      </w:r>
      <w:r w:rsidR="00A163EC" w:rsidRPr="003756DC">
        <w:rPr>
          <w:rFonts w:asciiTheme="majorHAnsi" w:hAnsiTheme="majorHAnsi" w:cstheme="majorHAnsi"/>
          <w:bCs/>
          <w:iCs/>
          <w:noProof/>
          <w:sz w:val="28"/>
          <w:szCs w:val="28"/>
          <w:u w:val="single"/>
          <w14:ligatures w14:val="standardContextual"/>
        </w:rPr>
        <w:t xml:space="preserve">   </w:t>
      </w:r>
    </w:p>
    <w:p w14:paraId="35DE32AF" w14:textId="77777777" w:rsidR="006529B5" w:rsidRDefault="006529B5" w:rsidP="00400709">
      <w:pPr>
        <w:spacing w:after="0" w:line="240" w:lineRule="auto"/>
        <w:rPr>
          <w:rFonts w:asciiTheme="majorHAnsi" w:hAnsiTheme="majorHAnsi" w:cstheme="majorHAnsi"/>
          <w:bCs/>
          <w:iCs/>
          <w:noProof/>
          <w:sz w:val="28"/>
          <w:szCs w:val="28"/>
          <w:u w:val="single"/>
          <w14:ligatures w14:val="standardContextual"/>
        </w:rPr>
      </w:pPr>
    </w:p>
    <w:p w14:paraId="08A3B896" w14:textId="1E841527" w:rsidR="00A163EC" w:rsidRPr="00110330" w:rsidRDefault="00400709" w:rsidP="00A163EC">
      <w:pPr>
        <w:spacing w:after="0" w:line="240" w:lineRule="auto"/>
      </w:pPr>
      <w:r w:rsidRPr="00F178ED">
        <w:rPr>
          <w:rFonts w:asciiTheme="majorHAnsi" w:hAnsiTheme="majorHAnsi" w:cstheme="majorHAnsi"/>
          <w:sz w:val="24"/>
          <w:szCs w:val="24"/>
        </w:rPr>
        <w:t xml:space="preserve">If you no longer wish to receive this programme, know someone who wants to get it, or have a query contact Lynda : </w:t>
      </w:r>
      <w:hyperlink r:id="rId7">
        <w:r w:rsidRPr="00F178ED">
          <w:rPr>
            <w:rFonts w:asciiTheme="majorHAnsi" w:hAnsiTheme="majorHAnsi" w:cstheme="majorHAnsi"/>
            <w:color w:val="0000FF"/>
            <w:sz w:val="24"/>
            <w:szCs w:val="24"/>
            <w:u w:val="single"/>
          </w:rPr>
          <w:t>chair@kove.org.uk</w:t>
        </w:r>
      </w:hyperlink>
      <w:r w:rsidRPr="00F178ED">
        <w:rPr>
          <w:rFonts w:asciiTheme="majorHAnsi" w:hAnsiTheme="majorHAnsi" w:cstheme="majorHAnsi"/>
          <w:sz w:val="24"/>
          <w:szCs w:val="24"/>
        </w:rPr>
        <w:t xml:space="preserve"> phone 0777 326 7505  </w:t>
      </w:r>
      <w:hyperlink r:id="rId8" w:history="1">
        <w:r w:rsidRPr="00F178ED">
          <w:rPr>
            <w:rStyle w:val="Hyperlink"/>
            <w:rFonts w:asciiTheme="majorHAnsi" w:hAnsiTheme="majorHAnsi" w:cstheme="majorHAnsi"/>
            <w:sz w:val="24"/>
            <w:szCs w:val="24"/>
          </w:rPr>
          <w:t>www.kove.org.uk</w:t>
        </w:r>
      </w:hyperlink>
    </w:p>
    <w:sectPr w:rsidR="00A163EC" w:rsidRPr="00110330" w:rsidSect="001A672F">
      <w:pgSz w:w="11906" w:h="16838"/>
      <w:pgMar w:top="720" w:right="720" w:bottom="720" w:left="720" w:header="0" w:footer="17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38CFD" w14:textId="77777777" w:rsidR="006E24B3" w:rsidRDefault="006E24B3" w:rsidP="007801C8">
      <w:pPr>
        <w:spacing w:after="0" w:line="240" w:lineRule="auto"/>
      </w:pPr>
      <w:r>
        <w:separator/>
      </w:r>
    </w:p>
  </w:endnote>
  <w:endnote w:type="continuationSeparator" w:id="0">
    <w:p w14:paraId="2F73CE78" w14:textId="77777777" w:rsidR="006E24B3" w:rsidRDefault="006E24B3" w:rsidP="007801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D87EC" w14:textId="77777777" w:rsidR="006E24B3" w:rsidRDefault="006E24B3" w:rsidP="007801C8">
      <w:pPr>
        <w:spacing w:after="0" w:line="240" w:lineRule="auto"/>
      </w:pPr>
      <w:r>
        <w:separator/>
      </w:r>
    </w:p>
  </w:footnote>
  <w:footnote w:type="continuationSeparator" w:id="0">
    <w:p w14:paraId="20C3C9B5" w14:textId="77777777" w:rsidR="006E24B3" w:rsidRDefault="006E24B3" w:rsidP="007801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3EC"/>
    <w:rsid w:val="00005374"/>
    <w:rsid w:val="00010398"/>
    <w:rsid w:val="000403DE"/>
    <w:rsid w:val="00055DF6"/>
    <w:rsid w:val="0005682D"/>
    <w:rsid w:val="000747BB"/>
    <w:rsid w:val="000A516E"/>
    <w:rsid w:val="000D76FD"/>
    <w:rsid w:val="00110330"/>
    <w:rsid w:val="001256A1"/>
    <w:rsid w:val="001351D5"/>
    <w:rsid w:val="00152C6B"/>
    <w:rsid w:val="00156260"/>
    <w:rsid w:val="0016073B"/>
    <w:rsid w:val="00163CF8"/>
    <w:rsid w:val="001969D5"/>
    <w:rsid w:val="001A58AD"/>
    <w:rsid w:val="001A672F"/>
    <w:rsid w:val="001E237C"/>
    <w:rsid w:val="00210492"/>
    <w:rsid w:val="0022118A"/>
    <w:rsid w:val="002246E2"/>
    <w:rsid w:val="00225C8A"/>
    <w:rsid w:val="00241362"/>
    <w:rsid w:val="002D7060"/>
    <w:rsid w:val="002E27AB"/>
    <w:rsid w:val="00345850"/>
    <w:rsid w:val="003568D3"/>
    <w:rsid w:val="003756DC"/>
    <w:rsid w:val="003E03E6"/>
    <w:rsid w:val="00400709"/>
    <w:rsid w:val="004217BD"/>
    <w:rsid w:val="00446FAD"/>
    <w:rsid w:val="0047629E"/>
    <w:rsid w:val="004C3762"/>
    <w:rsid w:val="004C59DA"/>
    <w:rsid w:val="004D5561"/>
    <w:rsid w:val="004F02D9"/>
    <w:rsid w:val="00527E24"/>
    <w:rsid w:val="00535066"/>
    <w:rsid w:val="00543182"/>
    <w:rsid w:val="0055231C"/>
    <w:rsid w:val="00557351"/>
    <w:rsid w:val="005834DC"/>
    <w:rsid w:val="00586005"/>
    <w:rsid w:val="005D0C18"/>
    <w:rsid w:val="005D41C8"/>
    <w:rsid w:val="005E013F"/>
    <w:rsid w:val="00650B3A"/>
    <w:rsid w:val="006529B5"/>
    <w:rsid w:val="00656601"/>
    <w:rsid w:val="00666F82"/>
    <w:rsid w:val="00686279"/>
    <w:rsid w:val="006910CA"/>
    <w:rsid w:val="006C1650"/>
    <w:rsid w:val="006D600D"/>
    <w:rsid w:val="006D65E5"/>
    <w:rsid w:val="006E24B3"/>
    <w:rsid w:val="006F031F"/>
    <w:rsid w:val="006F2815"/>
    <w:rsid w:val="00704EA6"/>
    <w:rsid w:val="00721B5C"/>
    <w:rsid w:val="00725A1F"/>
    <w:rsid w:val="00727AB8"/>
    <w:rsid w:val="007350E2"/>
    <w:rsid w:val="007436D8"/>
    <w:rsid w:val="00763A48"/>
    <w:rsid w:val="00770353"/>
    <w:rsid w:val="007801C8"/>
    <w:rsid w:val="007801F2"/>
    <w:rsid w:val="007A0DC4"/>
    <w:rsid w:val="007D0148"/>
    <w:rsid w:val="00851F7A"/>
    <w:rsid w:val="0086277A"/>
    <w:rsid w:val="008663C8"/>
    <w:rsid w:val="00870847"/>
    <w:rsid w:val="008859B0"/>
    <w:rsid w:val="008A575F"/>
    <w:rsid w:val="008B07B6"/>
    <w:rsid w:val="008B3FD6"/>
    <w:rsid w:val="008D14EE"/>
    <w:rsid w:val="008E33AA"/>
    <w:rsid w:val="008F368B"/>
    <w:rsid w:val="008F55EE"/>
    <w:rsid w:val="00900973"/>
    <w:rsid w:val="00931095"/>
    <w:rsid w:val="009427A2"/>
    <w:rsid w:val="00987D04"/>
    <w:rsid w:val="009A25BC"/>
    <w:rsid w:val="009C6BC8"/>
    <w:rsid w:val="009D07CA"/>
    <w:rsid w:val="009F09EA"/>
    <w:rsid w:val="009F1A89"/>
    <w:rsid w:val="009F3AAE"/>
    <w:rsid w:val="00A132B2"/>
    <w:rsid w:val="00A163EC"/>
    <w:rsid w:val="00A3050C"/>
    <w:rsid w:val="00A30637"/>
    <w:rsid w:val="00A77E14"/>
    <w:rsid w:val="00A81DF1"/>
    <w:rsid w:val="00A92958"/>
    <w:rsid w:val="00AA0644"/>
    <w:rsid w:val="00AC0FFC"/>
    <w:rsid w:val="00B13C73"/>
    <w:rsid w:val="00B41658"/>
    <w:rsid w:val="00B54C97"/>
    <w:rsid w:val="00B61C90"/>
    <w:rsid w:val="00B81710"/>
    <w:rsid w:val="00B86D61"/>
    <w:rsid w:val="00BB7B1E"/>
    <w:rsid w:val="00BD0ED3"/>
    <w:rsid w:val="00C231B7"/>
    <w:rsid w:val="00C30A92"/>
    <w:rsid w:val="00C476C7"/>
    <w:rsid w:val="00C50A17"/>
    <w:rsid w:val="00C5371C"/>
    <w:rsid w:val="00C72A01"/>
    <w:rsid w:val="00C77481"/>
    <w:rsid w:val="00C80D4E"/>
    <w:rsid w:val="00CB6E82"/>
    <w:rsid w:val="00CD3797"/>
    <w:rsid w:val="00CF0A8E"/>
    <w:rsid w:val="00D029A6"/>
    <w:rsid w:val="00D23539"/>
    <w:rsid w:val="00D43F4A"/>
    <w:rsid w:val="00D457E7"/>
    <w:rsid w:val="00D61A9E"/>
    <w:rsid w:val="00D65CF1"/>
    <w:rsid w:val="00D84306"/>
    <w:rsid w:val="00D962B7"/>
    <w:rsid w:val="00DC6E36"/>
    <w:rsid w:val="00E52E7A"/>
    <w:rsid w:val="00E56E13"/>
    <w:rsid w:val="00E71A54"/>
    <w:rsid w:val="00EA5AB3"/>
    <w:rsid w:val="00EB4ACB"/>
    <w:rsid w:val="00EB5CCF"/>
    <w:rsid w:val="00EC29F6"/>
    <w:rsid w:val="00ED3120"/>
    <w:rsid w:val="00ED6B3A"/>
    <w:rsid w:val="00ED7F7F"/>
    <w:rsid w:val="00EF5AE6"/>
    <w:rsid w:val="00F03E33"/>
    <w:rsid w:val="00F178ED"/>
    <w:rsid w:val="00F52C77"/>
    <w:rsid w:val="00F613EB"/>
    <w:rsid w:val="00FC26A9"/>
    <w:rsid w:val="00FC6C8B"/>
    <w:rsid w:val="00FD2619"/>
    <w:rsid w:val="00FF0D4C"/>
    <w:rsid w:val="00FF1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2355B"/>
  <w15:chartTrackingRefBased/>
  <w15:docId w15:val="{F1100399-2579-4732-8634-68BB8BE96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709"/>
    <w:pPr>
      <w:spacing w:after="200" w:line="276" w:lineRule="auto"/>
    </w:pPr>
    <w:rPr>
      <w:rFonts w:ascii="Calibri" w:eastAsia="Calibri" w:hAnsi="Calibri" w:cs="Calibri"/>
      <w:kern w:val="0"/>
      <w:sz w:val="22"/>
      <w:szCs w:val="22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63E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63E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63E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63E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63E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63E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63E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63E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63E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63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63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63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63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63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63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63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63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63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63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163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63E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163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63E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163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63E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163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63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63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63E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163E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706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801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01C8"/>
    <w:rPr>
      <w:rFonts w:ascii="Calibri" w:eastAsia="Calibri" w:hAnsi="Calibri" w:cs="Calibri"/>
      <w:kern w:val="0"/>
      <w:sz w:val="22"/>
      <w:szCs w:val="22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801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01C8"/>
    <w:rPr>
      <w:rFonts w:ascii="Calibri" w:eastAsia="Calibri" w:hAnsi="Calibri" w:cs="Calibri"/>
      <w:kern w:val="0"/>
      <w:sz w:val="22"/>
      <w:szCs w:val="22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ve.org.u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hair@kove.org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745</Words>
  <Characters>4250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Lynda Stuart</dc:creator>
  <cp:keywords/>
  <dc:description/>
  <cp:lastModifiedBy>Lynda stuart</cp:lastModifiedBy>
  <cp:revision>2</cp:revision>
  <cp:lastPrinted>2026-04-27T15:02:00Z</cp:lastPrinted>
  <dcterms:created xsi:type="dcterms:W3CDTF">2026-04-28T14:29:00Z</dcterms:created>
  <dcterms:modified xsi:type="dcterms:W3CDTF">2026-04-28T14:29:00Z</dcterms:modified>
</cp:coreProperties>
</file>